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5AB5" w14:textId="77777777" w:rsidR="00931B17" w:rsidRPr="00D9068A" w:rsidRDefault="00931B17" w:rsidP="005F7152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99CADB2" w14:textId="0C76CF54" w:rsidR="006825EC" w:rsidRPr="00D9068A" w:rsidRDefault="006825EC" w:rsidP="006825E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D9068A">
        <w:rPr>
          <w:rFonts w:ascii="GHEA Grapalat" w:hAnsi="GHEA Grapalat" w:cs="Sylfaen"/>
          <w:b/>
          <w:sz w:val="24"/>
          <w:szCs w:val="24"/>
          <w:lang w:val="hy-AM"/>
        </w:rPr>
        <w:t xml:space="preserve">Ա Ր Ձ Ա Ն Ա Գ Ր ՈՒ Թ Յ ՈՒ Ն N </w:t>
      </w:r>
      <w:r w:rsidR="006A4BB0">
        <w:rPr>
          <w:rFonts w:ascii="GHEA Grapalat" w:hAnsi="GHEA Grapalat" w:cs="Sylfaen"/>
          <w:b/>
          <w:sz w:val="24"/>
          <w:szCs w:val="24"/>
          <w:lang w:val="hy-AM"/>
        </w:rPr>
        <w:t>8</w:t>
      </w:r>
    </w:p>
    <w:p w14:paraId="2AC03445" w14:textId="3AD0D1B1" w:rsidR="006825EC" w:rsidRPr="00D9068A" w:rsidRDefault="006825EC" w:rsidP="006825EC">
      <w:pPr>
        <w:spacing w:line="36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>Ք. Երևան,</w:t>
      </w:r>
      <w:r w:rsidR="00CB40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BB0">
        <w:rPr>
          <w:rFonts w:ascii="GHEA Grapalat" w:hAnsi="GHEA Grapalat" w:cs="Sylfaen"/>
          <w:sz w:val="24"/>
          <w:szCs w:val="24"/>
          <w:lang w:val="hy-AM"/>
        </w:rPr>
        <w:t>19 դեկտեմ</w:t>
      </w:r>
      <w:r w:rsidR="00E13670">
        <w:rPr>
          <w:rFonts w:ascii="GHEA Grapalat" w:hAnsi="GHEA Grapalat" w:cs="Sylfaen"/>
          <w:sz w:val="24"/>
          <w:szCs w:val="24"/>
          <w:lang w:val="hy-AM"/>
        </w:rPr>
        <w:t>բերի</w:t>
      </w:r>
      <w:r w:rsidR="00156F4E" w:rsidRPr="00D9068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2024 թվական</w:t>
      </w:r>
    </w:p>
    <w:p w14:paraId="26EC1B40" w14:textId="0FC7796F" w:rsidR="006825EC" w:rsidRPr="00E13670" w:rsidRDefault="006825EC" w:rsidP="00455A01">
      <w:pPr>
        <w:spacing w:line="36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E1367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Հանրապետության սննդամթերքի անվտանգության տեսչական մարմնի (ՍԱՏՄ) կառավարման խորհրդի (Խորհուրդ) </w:t>
      </w:r>
      <w:bookmarkStart w:id="0" w:name="_Hlk180747713"/>
      <w:r w:rsidR="00E13670" w:rsidRPr="00E13670">
        <w:rPr>
          <w:rFonts w:ascii="GHEA Grapalat" w:hAnsi="GHEA Grapalat" w:cs="Sylfaen"/>
          <w:b/>
          <w:bCs/>
          <w:sz w:val="24"/>
          <w:szCs w:val="24"/>
          <w:lang w:val="hy-AM"/>
        </w:rPr>
        <w:t>արտա</w:t>
      </w:r>
      <w:r w:rsidR="0073318A" w:rsidRPr="00E13670">
        <w:rPr>
          <w:rFonts w:ascii="GHEA Grapalat" w:hAnsi="GHEA Grapalat" w:cs="Sylfaen"/>
          <w:b/>
          <w:bCs/>
          <w:sz w:val="24"/>
          <w:szCs w:val="24"/>
          <w:lang w:val="hy-AM"/>
        </w:rPr>
        <w:t>հերթ</w:t>
      </w:r>
      <w:r w:rsidR="00E13670" w:rsidRPr="00E13670">
        <w:rPr>
          <w:rFonts w:ascii="GHEA Grapalat" w:hAnsi="GHEA Grapalat" w:cs="Sylfaen"/>
          <w:b/>
          <w:bCs/>
          <w:sz w:val="24"/>
          <w:szCs w:val="24"/>
          <w:lang w:val="hy-AM"/>
        </w:rPr>
        <w:t>՝  էլեկտրոնային քվեարկությամբ անցկացվող</w:t>
      </w:r>
      <w:r w:rsidRPr="00E1367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նիստի</w:t>
      </w:r>
      <w:bookmarkEnd w:id="0"/>
    </w:p>
    <w:p w14:paraId="4ADE1C20" w14:textId="5A8AED44" w:rsidR="006825EC" w:rsidRDefault="00E13670" w:rsidP="006825EC">
      <w:pPr>
        <w:spacing w:after="0" w:line="360" w:lineRule="auto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>Էլեկտրոնային քվեարկությանը մասնակցում են</w:t>
      </w:r>
      <w:r w:rsidR="006825EC" w:rsidRPr="00D9068A">
        <w:rPr>
          <w:rFonts w:ascii="GHEA Grapalat" w:hAnsi="GHEA Grapalat" w:cs="Sylfaen"/>
          <w:i/>
          <w:sz w:val="24"/>
          <w:szCs w:val="24"/>
          <w:lang w:val="hy-AM"/>
        </w:rPr>
        <w:t>՝</w:t>
      </w:r>
    </w:p>
    <w:p w14:paraId="5A3CEF54" w14:textId="77777777" w:rsidR="00E13670" w:rsidRPr="00D9068A" w:rsidRDefault="00E13670" w:rsidP="006825EC">
      <w:pPr>
        <w:spacing w:after="0" w:line="360" w:lineRule="auto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45E9C21B" w14:textId="27D578D6" w:rsidR="006825EC" w:rsidRPr="00D9068A" w:rsidRDefault="0073318A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>Գ</w:t>
      </w:r>
      <w:r w:rsidRPr="00D9068A">
        <w:rPr>
          <w:rFonts w:ascii="Cambria Math" w:hAnsi="Cambria Math" w:cs="Cambria Math"/>
          <w:sz w:val="24"/>
          <w:szCs w:val="24"/>
          <w:lang w:val="hy-AM"/>
        </w:rPr>
        <w:t>․</w:t>
      </w: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Պապոյան</w:t>
      </w:r>
      <w:r w:rsidR="006825EC" w:rsidRPr="00D9068A">
        <w:rPr>
          <w:rFonts w:ascii="GHEA Grapalat" w:hAnsi="GHEA Grapalat" w:cs="Sylfaen"/>
          <w:sz w:val="24"/>
          <w:szCs w:val="24"/>
          <w:lang w:val="hy-AM"/>
        </w:rPr>
        <w:t xml:space="preserve"> – </w:t>
      </w: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25EC" w:rsidRPr="00D9068A">
        <w:rPr>
          <w:rFonts w:ascii="GHEA Grapalat" w:hAnsi="GHEA Grapalat" w:cs="Sylfaen"/>
          <w:sz w:val="24"/>
          <w:szCs w:val="24"/>
          <w:lang w:val="hy-AM"/>
        </w:rPr>
        <w:t>ՀՀ էկոնոմիկայի նախարար (Խորհրդի նախագահ)</w:t>
      </w:r>
    </w:p>
    <w:p w14:paraId="33C84E6A" w14:textId="5785D660" w:rsidR="006825EC" w:rsidRPr="00D9068A" w:rsidRDefault="00930D44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3670">
        <w:rPr>
          <w:rFonts w:ascii="GHEA Grapalat" w:hAnsi="GHEA Grapalat" w:cs="Sylfaen"/>
          <w:sz w:val="24"/>
          <w:szCs w:val="24"/>
          <w:lang w:val="hy-AM"/>
        </w:rPr>
        <w:t>Տ</w:t>
      </w:r>
      <w:r w:rsidRPr="00E1367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13670">
        <w:rPr>
          <w:rFonts w:ascii="GHEA Grapalat" w:hAnsi="GHEA Grapalat" w:cs="Sylfaen"/>
          <w:sz w:val="24"/>
          <w:szCs w:val="24"/>
          <w:lang w:val="hy-AM"/>
        </w:rPr>
        <w:t xml:space="preserve"> Հակոբյան</w:t>
      </w:r>
      <w:r w:rsidRPr="00930D4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25EC" w:rsidRPr="00D9068A">
        <w:rPr>
          <w:rFonts w:ascii="GHEA Grapalat" w:hAnsi="GHEA Grapalat" w:cs="Sylfaen"/>
          <w:sz w:val="24"/>
          <w:szCs w:val="24"/>
          <w:lang w:val="hy-AM"/>
        </w:rPr>
        <w:t xml:space="preserve"> – ՀՀ վարչապետի աշխատակազմի տեսչական մարմինների   </w:t>
      </w:r>
    </w:p>
    <w:p w14:paraId="2DB504F6" w14:textId="77777777" w:rsidR="00E5734A" w:rsidRPr="00D9068A" w:rsidRDefault="006825EC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                  աշխատանքների համակարգման գրասենյակի ղեկավարի տեղակալ </w:t>
      </w:r>
    </w:p>
    <w:p w14:paraId="68A4B080" w14:textId="34542EA5" w:rsidR="006825EC" w:rsidRPr="00D9068A" w:rsidRDefault="00156F4E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>Տ</w:t>
      </w:r>
      <w:r w:rsidRPr="00D9068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Սարգսյան</w:t>
      </w:r>
      <w:r w:rsidRPr="00D9068A">
        <w:rPr>
          <w:rFonts w:ascii="Sylfaen" w:eastAsia="MS Mincho" w:hAnsi="Sylfaen" w:cs="MS Mincho"/>
          <w:sz w:val="24"/>
          <w:szCs w:val="24"/>
          <w:lang w:val="hy-AM"/>
        </w:rPr>
        <w:t xml:space="preserve"> </w:t>
      </w:r>
      <w:r w:rsidR="006825EC" w:rsidRPr="00D9068A">
        <w:rPr>
          <w:rFonts w:ascii="GHEA Grapalat" w:hAnsi="GHEA Grapalat" w:cs="Sylfaen"/>
          <w:sz w:val="24"/>
          <w:szCs w:val="24"/>
          <w:lang w:val="hy-AM"/>
        </w:rPr>
        <w:t xml:space="preserve"> – ՀՀ էկոնոմիկայի նախարարի տեղակալ (Խորհրդի անդամ)</w:t>
      </w:r>
    </w:p>
    <w:p w14:paraId="689AB08B" w14:textId="1173A070" w:rsidR="00E13670" w:rsidRDefault="00E13670" w:rsidP="00156F4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>Ա. Պողոսյան – ՀՀ ֆինանսների նախարարի տեղակալ (Խորհրդի անդամ)</w:t>
      </w:r>
    </w:p>
    <w:p w14:paraId="14443510" w14:textId="77777777" w:rsidR="006825EC" w:rsidRPr="00D9068A" w:rsidRDefault="006825EC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Ա. Պետրոսյան - &lt;&lt;ՓՄՁ համագործակցության ասոցիացիա&gt;&gt; հասարակական </w:t>
      </w:r>
    </w:p>
    <w:p w14:paraId="6149A7D4" w14:textId="77777777" w:rsidR="00455A01" w:rsidRPr="00D9068A" w:rsidRDefault="006825EC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                           կազմակերպության կառավարման խորհրդի անդամ (Խորհրդի </w:t>
      </w:r>
    </w:p>
    <w:p w14:paraId="17B46947" w14:textId="1B09DF4C" w:rsidR="006825EC" w:rsidRDefault="00455A01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                           </w:t>
      </w:r>
      <w:r w:rsidR="006825EC" w:rsidRPr="00D9068A">
        <w:rPr>
          <w:rFonts w:ascii="GHEA Grapalat" w:hAnsi="GHEA Grapalat" w:cs="Sylfaen"/>
          <w:sz w:val="24"/>
          <w:szCs w:val="24"/>
          <w:lang w:val="hy-AM"/>
        </w:rPr>
        <w:t>անդամ)</w:t>
      </w:r>
    </w:p>
    <w:p w14:paraId="62E17FA5" w14:textId="77777777" w:rsidR="006A4BB0" w:rsidRPr="00D9068A" w:rsidRDefault="006A4BB0" w:rsidP="006A4BB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Կ. Չիլինգարյան – &lt;&lt;Սպառողների խորհրդատվության կենտրոն&gt;&gt; հասարակական </w:t>
      </w:r>
    </w:p>
    <w:p w14:paraId="7FEAC8C2" w14:textId="77777777" w:rsidR="006A4BB0" w:rsidRPr="00D9068A" w:rsidRDefault="006A4BB0" w:rsidP="006A4BB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                           կազմակերպության նախագահ (Խորհրդի անդամ)</w:t>
      </w:r>
    </w:p>
    <w:p w14:paraId="6D24C94A" w14:textId="77777777" w:rsidR="006A4BB0" w:rsidRPr="00D9068A" w:rsidRDefault="006A4BB0" w:rsidP="006A4BB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Ա. Առաքելյան – ՀՀ ԳԱԱ-ի Մոլեկուլային կենսաբանության ինստիտուտի տնօրեն, </w:t>
      </w:r>
    </w:p>
    <w:p w14:paraId="7F8D1813" w14:textId="374AFDD1" w:rsidR="006A4BB0" w:rsidRDefault="006A4BB0" w:rsidP="006A4BB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                          ավագ գիտաշխատող (Խորհրդի անդամ)</w:t>
      </w:r>
    </w:p>
    <w:p w14:paraId="3E1CA7EF" w14:textId="77777777" w:rsidR="006A4BB0" w:rsidRPr="00D9068A" w:rsidRDefault="006A4BB0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9336752" w14:textId="6EB6564F" w:rsidR="0073318A" w:rsidRPr="00D9068A" w:rsidRDefault="0073318A" w:rsidP="0073318A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A00F4D" w14:textId="77777777" w:rsidR="0073318A" w:rsidRDefault="0073318A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2D85EA4" w14:textId="51432081" w:rsidR="00665867" w:rsidRPr="00665867" w:rsidRDefault="00665867" w:rsidP="0066586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5867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AC2E2E">
        <w:rPr>
          <w:rFonts w:ascii="MS Mincho" w:eastAsia="MS Mincho" w:hAnsi="MS Mincho" w:cs="MS Mincho"/>
          <w:b/>
          <w:bCs/>
          <w:sz w:val="24"/>
          <w:szCs w:val="24"/>
          <w:lang w:val="hy-AM"/>
        </w:rPr>
        <w:t xml:space="preserve">․ </w:t>
      </w:r>
      <w:r w:rsidR="00AC2E2E" w:rsidRPr="00AC2E2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2024 թվականի բյուջեում </w:t>
      </w:r>
      <w:r w:rsidR="00AC2E2E" w:rsidRPr="00AC2E2E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AC2E2E" w:rsidRPr="00AC2E2E">
        <w:rPr>
          <w:rFonts w:ascii="GHEA Grapalat" w:hAnsi="GHEA Grapalat" w:cs="Sylfaen"/>
          <w:b/>
          <w:bCs/>
          <w:sz w:val="24"/>
          <w:szCs w:val="24"/>
          <w:lang w:val="hy-AM"/>
        </w:rPr>
        <w:t>վերաբաշխում կատարելու</w:t>
      </w:r>
      <w:r w:rsidR="00AC2E2E" w:rsidRPr="00AC2E2E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AC2E2E" w:rsidRPr="00AC2E2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C2E2E" w:rsidRPr="00AC2E2E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AC2E2E" w:rsidRPr="00AC2E2E">
        <w:rPr>
          <w:rFonts w:ascii="GHEA Grapalat" w:hAnsi="GHEA Grapalat" w:cs="Sylfaen"/>
          <w:b/>
          <w:bCs/>
          <w:sz w:val="24"/>
          <w:szCs w:val="24"/>
          <w:lang w:val="hy-AM"/>
        </w:rPr>
        <w:t>վերաբերյալ</w:t>
      </w:r>
      <w:r w:rsidR="00AC2E2E" w:rsidRPr="00AC2E2E">
        <w:rPr>
          <w:rFonts w:ascii="Calibri" w:hAnsi="Calibri" w:cs="Calibri"/>
          <w:b/>
          <w:bCs/>
          <w:sz w:val="24"/>
          <w:szCs w:val="24"/>
          <w:lang w:val="hy-AM"/>
        </w:rPr>
        <w:t>  </w:t>
      </w:r>
      <w:r w:rsidR="00AC2E2E" w:rsidRPr="00AC2E2E">
        <w:rPr>
          <w:rFonts w:ascii="GHEA Grapalat" w:hAnsi="GHEA Grapalat" w:cs="Sylfaen"/>
          <w:b/>
          <w:bCs/>
          <w:sz w:val="24"/>
          <w:szCs w:val="24"/>
          <w:lang w:val="hy-AM"/>
        </w:rPr>
        <w:t>հարցը.</w:t>
      </w:r>
      <w:r w:rsidRPr="00665867">
        <w:rPr>
          <w:rFonts w:ascii="Calibri" w:hAnsi="Calibri" w:cs="Calibri"/>
          <w:sz w:val="24"/>
          <w:szCs w:val="24"/>
          <w:lang w:val="hy-AM"/>
        </w:rPr>
        <w:t> </w:t>
      </w:r>
    </w:p>
    <w:p w14:paraId="52877171" w14:textId="1742DD8A" w:rsidR="00665867" w:rsidRDefault="00665867" w:rsidP="0066586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5867">
        <w:rPr>
          <w:rFonts w:ascii="Calibri" w:hAnsi="Calibri" w:cs="Calibri"/>
          <w:sz w:val="24"/>
          <w:szCs w:val="24"/>
          <w:lang w:val="hy-AM"/>
        </w:rPr>
        <w:t> </w:t>
      </w:r>
    </w:p>
    <w:p w14:paraId="79C32584" w14:textId="2FF2EEA9" w:rsidR="00665867" w:rsidRDefault="00665867" w:rsidP="00665867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Խորհրդի  արտահերթ՝ էլեկտրոնային քվեարկությամբ անցկացվող  նիստին մասնակցած </w:t>
      </w:r>
      <w:r w:rsidR="00AC2E2E">
        <w:rPr>
          <w:rFonts w:ascii="GHEA Grapalat" w:hAnsi="GHEA Grapalat" w:cs="Sylfaen"/>
          <w:sz w:val="24"/>
          <w:szCs w:val="24"/>
          <w:lang w:val="hy-AM"/>
        </w:rPr>
        <w:t>7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անդամների </w:t>
      </w:r>
      <w:r w:rsidR="00AC2E2E">
        <w:rPr>
          <w:rFonts w:ascii="GHEA Grapalat" w:hAnsi="GHEA Grapalat" w:cs="Sylfaen"/>
          <w:sz w:val="24"/>
          <w:szCs w:val="24"/>
          <w:lang w:val="hy-AM"/>
        </w:rPr>
        <w:t>7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կողմ ձայներով  որոշվեց՝   </w:t>
      </w:r>
    </w:p>
    <w:p w14:paraId="452A4E2B" w14:textId="77777777" w:rsidR="00665867" w:rsidRDefault="00665867" w:rsidP="0066586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05204D3" w14:textId="4DF9130C" w:rsidR="00665867" w:rsidRPr="00D9068A" w:rsidRDefault="00AC2E2E" w:rsidP="005501C8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79D0">
        <w:rPr>
          <w:rFonts w:ascii="GHEA Grapalat" w:hAnsi="GHEA Grapalat" w:cs="Sylfaen"/>
          <w:sz w:val="24"/>
          <w:szCs w:val="24"/>
          <w:lang w:val="hy-AM"/>
        </w:rPr>
        <w:t xml:space="preserve">Համաձայնություն տալ Հայաստանի Հանրապետության 2024 թվականի </w:t>
      </w:r>
      <w:r w:rsidRPr="00AE2D02">
        <w:rPr>
          <w:rFonts w:ascii="GHEA Grapalat" w:hAnsi="GHEA Grapalat" w:cs="Sylfaen"/>
          <w:sz w:val="24"/>
          <w:szCs w:val="24"/>
          <w:lang w:val="hy-AM"/>
        </w:rPr>
        <w:t>պետական բյուջեով այլ պետական մարմնին և</w:t>
      </w:r>
      <w:r w:rsidRPr="00E779D0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սննդամթերքի անվտանգության տեսչական մարմնի</w:t>
      </w:r>
      <w:r w:rsidRPr="00AE2D02">
        <w:rPr>
          <w:rFonts w:ascii="GHEA Grapalat" w:hAnsi="GHEA Grapalat" w:cs="Sylfaen"/>
          <w:sz w:val="24"/>
          <w:szCs w:val="24"/>
          <w:lang w:val="hy-AM"/>
        </w:rPr>
        <w:t>ն հատկացված</w:t>
      </w:r>
      <w:r w:rsidRPr="00E779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E2D02">
        <w:rPr>
          <w:rFonts w:ascii="GHEA Grapalat" w:hAnsi="GHEA Grapalat" w:cs="Sylfaen"/>
          <w:sz w:val="24"/>
          <w:szCs w:val="24"/>
          <w:lang w:val="hy-AM"/>
        </w:rPr>
        <w:t>ֆինանսական միջոցների</w:t>
      </w:r>
      <w:r w:rsidRPr="0001161E">
        <w:rPr>
          <w:rFonts w:ascii="GHEA Grapalat" w:hAnsi="GHEA Grapalat" w:cs="Sylfaen"/>
          <w:sz w:val="24"/>
          <w:szCs w:val="24"/>
          <w:lang w:val="hy-AM"/>
        </w:rPr>
        <w:t xml:space="preserve"> միջև</w:t>
      </w:r>
      <w:r w:rsidRPr="00AE2D0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վերաբաշխում կատարելու</w:t>
      </w:r>
      <w:r w:rsidRPr="00AE2D0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7F3780B0" w14:textId="77777777" w:rsidR="006825EC" w:rsidRPr="00D9068A" w:rsidRDefault="006825EC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2EC0CAF" w14:textId="77777777" w:rsidR="007C1776" w:rsidRDefault="007C1776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AD335DA" w14:textId="77777777" w:rsidR="007C1776" w:rsidRDefault="007C1776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146FF51" w14:textId="14AF7975" w:rsidR="00514E79" w:rsidRPr="00D9068A" w:rsidRDefault="00514E79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9068A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</w:p>
    <w:p w14:paraId="7BBDC3ED" w14:textId="77777777" w:rsidR="00514E79" w:rsidRPr="00D9068A" w:rsidRDefault="00514E79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9068A">
        <w:rPr>
          <w:rFonts w:ascii="GHEA Grapalat" w:hAnsi="GHEA Grapalat"/>
          <w:sz w:val="24"/>
          <w:szCs w:val="24"/>
          <w:lang w:val="hy-AM"/>
        </w:rPr>
        <w:t>ԷԿՈՆՈՄԻԿԱՅԻ ՆԱԽԱՐԱՐ,</w:t>
      </w:r>
    </w:p>
    <w:p w14:paraId="3A1264D1" w14:textId="77777777" w:rsidR="00514E79" w:rsidRPr="00D9068A" w:rsidRDefault="00514E79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9068A">
        <w:rPr>
          <w:rFonts w:ascii="GHEA Grapalat" w:hAnsi="GHEA Grapalat"/>
          <w:sz w:val="24"/>
          <w:szCs w:val="24"/>
          <w:lang w:val="hy-AM"/>
        </w:rPr>
        <w:t>ՍՆՆԴԱՄԹԵՐՔԻ ԱՆՎՏԱՆԳՈՒԹՅԱՆ</w:t>
      </w:r>
    </w:p>
    <w:p w14:paraId="6EB27A5E" w14:textId="77777777" w:rsidR="00514E79" w:rsidRPr="00D9068A" w:rsidRDefault="00514E79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9068A">
        <w:rPr>
          <w:rFonts w:ascii="GHEA Grapalat" w:hAnsi="GHEA Grapalat"/>
          <w:sz w:val="24"/>
          <w:szCs w:val="24"/>
          <w:lang w:val="hy-AM"/>
        </w:rPr>
        <w:t>ՏԵՍՉԱԿԱՆ ՄԱՐՄՆԻ ԿԱՌԱՎԱՐՄԱՆ</w:t>
      </w:r>
    </w:p>
    <w:p w14:paraId="500D5D30" w14:textId="1BA54716" w:rsidR="00514E79" w:rsidRPr="00D9068A" w:rsidRDefault="00514E79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9068A">
        <w:rPr>
          <w:rFonts w:ascii="GHEA Grapalat" w:hAnsi="GHEA Grapalat"/>
          <w:sz w:val="24"/>
          <w:szCs w:val="24"/>
          <w:lang w:val="hy-AM"/>
        </w:rPr>
        <w:t xml:space="preserve">ԽՈՐՀՐԴԻ ՆԱԽԱԳԱՀ                                       </w:t>
      </w:r>
      <w:r w:rsidR="00510067">
        <w:rPr>
          <w:rFonts w:ascii="GHEA Grapalat" w:hAnsi="GHEA Grapalat"/>
          <w:sz w:val="24"/>
          <w:szCs w:val="24"/>
          <w:lang w:val="hy-AM"/>
        </w:rPr>
        <w:pict w14:anchorId="2EA4DB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A914DC78-B135-4B62-AAEB-CB2E56C24101}" provid="{00000000-0000-0000-0000-000000000000}" issignatureline="t"/>
          </v:shape>
        </w:pict>
      </w:r>
      <w:r w:rsidRPr="00D9068A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3C1638" w:rsidRPr="00D9068A">
        <w:rPr>
          <w:rFonts w:ascii="GHEA Grapalat" w:hAnsi="GHEA Grapalat"/>
          <w:sz w:val="24"/>
          <w:szCs w:val="24"/>
          <w:lang w:val="hy-AM"/>
        </w:rPr>
        <w:t>Գ</w:t>
      </w:r>
      <w:r w:rsidR="003C1638" w:rsidRPr="00D9068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3C1638" w:rsidRPr="00D9068A">
        <w:rPr>
          <w:rFonts w:ascii="GHEA Grapalat" w:hAnsi="GHEA Grapalat"/>
          <w:sz w:val="24"/>
          <w:szCs w:val="24"/>
          <w:lang w:val="hy-AM"/>
        </w:rPr>
        <w:t xml:space="preserve"> ՊԱՊՈՅԱՆ </w:t>
      </w:r>
    </w:p>
    <w:p w14:paraId="2BBCC9CA" w14:textId="2BE1E93C" w:rsidR="00514E79" w:rsidRPr="00D9068A" w:rsidRDefault="00514E79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4BD705A" w14:textId="428BE019" w:rsidR="00857C9F" w:rsidRPr="00D9068A" w:rsidRDefault="00857C9F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B20E9CA" w14:textId="77777777" w:rsidR="00857C9F" w:rsidRPr="00D9068A" w:rsidRDefault="00857C9F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4960B93" w14:textId="77777777" w:rsidR="00514E79" w:rsidRPr="00D9068A" w:rsidRDefault="00514E79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9068A">
        <w:rPr>
          <w:rFonts w:ascii="GHEA Grapalat" w:hAnsi="GHEA Grapalat"/>
          <w:sz w:val="24"/>
          <w:szCs w:val="24"/>
          <w:lang w:val="hy-AM"/>
        </w:rPr>
        <w:t>ՍՆՆԴԱՄԹԵՐՔԻ ԱՆՎՏԱՆԳՈՒԹՅԱՆ</w:t>
      </w:r>
    </w:p>
    <w:p w14:paraId="0B46BAEE" w14:textId="77777777" w:rsidR="00514E79" w:rsidRPr="00D9068A" w:rsidRDefault="00514E79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9068A">
        <w:rPr>
          <w:rFonts w:ascii="GHEA Grapalat" w:hAnsi="GHEA Grapalat"/>
          <w:sz w:val="24"/>
          <w:szCs w:val="24"/>
          <w:lang w:val="hy-AM"/>
        </w:rPr>
        <w:t>ՏԵՍՉԱԿԱՆ ՄԱՐՄՆԻ ԿԱՌԱՎԱՐՄԱՆ</w:t>
      </w:r>
    </w:p>
    <w:p w14:paraId="3E6607D5" w14:textId="405234F1" w:rsidR="00283C81" w:rsidRPr="00D9068A" w:rsidRDefault="00514E79" w:rsidP="001B3FE1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9068A">
        <w:rPr>
          <w:rFonts w:ascii="GHEA Grapalat" w:hAnsi="GHEA Grapalat"/>
          <w:sz w:val="24"/>
          <w:szCs w:val="24"/>
          <w:lang w:val="hy-AM"/>
        </w:rPr>
        <w:t xml:space="preserve">ԽՈՐՀՐԴԻ ՔԱՐՏՈՒՂԱՐ                                                    </w:t>
      </w:r>
      <w:r w:rsidR="003C1638" w:rsidRPr="00D9068A">
        <w:rPr>
          <w:rFonts w:ascii="GHEA Grapalat" w:hAnsi="GHEA Grapalat"/>
          <w:sz w:val="24"/>
          <w:szCs w:val="24"/>
          <w:lang w:val="hy-AM"/>
        </w:rPr>
        <w:t>Ե</w:t>
      </w:r>
      <w:r w:rsidR="003C1638" w:rsidRPr="00D9068A">
        <w:rPr>
          <w:rFonts w:ascii="Cambria Math" w:hAnsi="Cambria Math" w:cs="Cambria Math"/>
          <w:sz w:val="24"/>
          <w:szCs w:val="24"/>
          <w:lang w:val="hy-AM"/>
        </w:rPr>
        <w:t>․</w:t>
      </w:r>
      <w:r w:rsidR="003C1638" w:rsidRPr="00D9068A">
        <w:rPr>
          <w:rFonts w:ascii="GHEA Grapalat" w:hAnsi="GHEA Grapalat"/>
          <w:sz w:val="24"/>
          <w:szCs w:val="24"/>
          <w:lang w:val="hy-AM"/>
        </w:rPr>
        <w:t xml:space="preserve"> ԱՍԱՏՐՅԱՆ</w:t>
      </w:r>
    </w:p>
    <w:sectPr w:rsidR="00283C81" w:rsidRPr="00D9068A" w:rsidSect="00D0043E">
      <w:pgSz w:w="12240" w:h="15840"/>
      <w:pgMar w:top="568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56EFC"/>
    <w:multiLevelType w:val="hybridMultilevel"/>
    <w:tmpl w:val="DA5454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D47CD"/>
    <w:multiLevelType w:val="hybridMultilevel"/>
    <w:tmpl w:val="80A22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3D3B"/>
    <w:multiLevelType w:val="hybridMultilevel"/>
    <w:tmpl w:val="FD7871B0"/>
    <w:lvl w:ilvl="0" w:tplc="C576FD6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A5360"/>
    <w:multiLevelType w:val="hybridMultilevel"/>
    <w:tmpl w:val="23BAD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B1339"/>
    <w:multiLevelType w:val="hybridMultilevel"/>
    <w:tmpl w:val="9900FA70"/>
    <w:lvl w:ilvl="0" w:tplc="62F6D548">
      <w:start w:val="1"/>
      <w:numFmt w:val="decimal"/>
      <w:lvlText w:val="%1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395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839662">
    <w:abstractNumId w:val="2"/>
  </w:num>
  <w:num w:numId="3" w16cid:durableId="18700283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529379">
    <w:abstractNumId w:val="0"/>
  </w:num>
  <w:num w:numId="5" w16cid:durableId="785806614">
    <w:abstractNumId w:val="1"/>
  </w:num>
  <w:num w:numId="6" w16cid:durableId="1030843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E4"/>
    <w:rsid w:val="00001249"/>
    <w:rsid w:val="00001731"/>
    <w:rsid w:val="00001B93"/>
    <w:rsid w:val="0001228C"/>
    <w:rsid w:val="00016833"/>
    <w:rsid w:val="00030211"/>
    <w:rsid w:val="000428B8"/>
    <w:rsid w:val="00051D76"/>
    <w:rsid w:val="000539F6"/>
    <w:rsid w:val="00061189"/>
    <w:rsid w:val="0007048A"/>
    <w:rsid w:val="0007477A"/>
    <w:rsid w:val="00080591"/>
    <w:rsid w:val="000966EC"/>
    <w:rsid w:val="0009747C"/>
    <w:rsid w:val="000A1286"/>
    <w:rsid w:val="000A6098"/>
    <w:rsid w:val="000B3319"/>
    <w:rsid w:val="000B4743"/>
    <w:rsid w:val="000C74EC"/>
    <w:rsid w:val="000D179B"/>
    <w:rsid w:val="000D2A1F"/>
    <w:rsid w:val="000D3287"/>
    <w:rsid w:val="000E407A"/>
    <w:rsid w:val="000E5CAF"/>
    <w:rsid w:val="000F510E"/>
    <w:rsid w:val="001040C6"/>
    <w:rsid w:val="00104E03"/>
    <w:rsid w:val="00106892"/>
    <w:rsid w:val="00115077"/>
    <w:rsid w:val="00115FC3"/>
    <w:rsid w:val="00116A62"/>
    <w:rsid w:val="00120343"/>
    <w:rsid w:val="00124F2C"/>
    <w:rsid w:val="001315BA"/>
    <w:rsid w:val="00133F33"/>
    <w:rsid w:val="00136307"/>
    <w:rsid w:val="00136DA8"/>
    <w:rsid w:val="0014487A"/>
    <w:rsid w:val="001523FD"/>
    <w:rsid w:val="00156F4E"/>
    <w:rsid w:val="00162F4D"/>
    <w:rsid w:val="0016361E"/>
    <w:rsid w:val="001661D7"/>
    <w:rsid w:val="00166B4E"/>
    <w:rsid w:val="0016784E"/>
    <w:rsid w:val="00175058"/>
    <w:rsid w:val="001832AF"/>
    <w:rsid w:val="00183E17"/>
    <w:rsid w:val="00185160"/>
    <w:rsid w:val="001871B4"/>
    <w:rsid w:val="00193D3F"/>
    <w:rsid w:val="001968CE"/>
    <w:rsid w:val="001A114E"/>
    <w:rsid w:val="001A4936"/>
    <w:rsid w:val="001B3FE1"/>
    <w:rsid w:val="001C4763"/>
    <w:rsid w:val="001C6774"/>
    <w:rsid w:val="001C7888"/>
    <w:rsid w:val="001D157C"/>
    <w:rsid w:val="001D4F2E"/>
    <w:rsid w:val="001E05D9"/>
    <w:rsid w:val="001E24F7"/>
    <w:rsid w:val="00207BA0"/>
    <w:rsid w:val="002232EE"/>
    <w:rsid w:val="002252E8"/>
    <w:rsid w:val="00225456"/>
    <w:rsid w:val="00231AAC"/>
    <w:rsid w:val="002409B2"/>
    <w:rsid w:val="0024261F"/>
    <w:rsid w:val="002431E2"/>
    <w:rsid w:val="002462AA"/>
    <w:rsid w:val="00255463"/>
    <w:rsid w:val="002566BF"/>
    <w:rsid w:val="00256978"/>
    <w:rsid w:val="00264D23"/>
    <w:rsid w:val="00280524"/>
    <w:rsid w:val="00281CDE"/>
    <w:rsid w:val="00283C81"/>
    <w:rsid w:val="00286290"/>
    <w:rsid w:val="00286D24"/>
    <w:rsid w:val="00290914"/>
    <w:rsid w:val="00290A5C"/>
    <w:rsid w:val="0029502A"/>
    <w:rsid w:val="002B3295"/>
    <w:rsid w:val="002C0698"/>
    <w:rsid w:val="002C2A8A"/>
    <w:rsid w:val="002C2F21"/>
    <w:rsid w:val="002C3F57"/>
    <w:rsid w:val="002D288B"/>
    <w:rsid w:val="002D6E7A"/>
    <w:rsid w:val="002D78A8"/>
    <w:rsid w:val="002E6860"/>
    <w:rsid w:val="002F0687"/>
    <w:rsid w:val="002F540E"/>
    <w:rsid w:val="00314F88"/>
    <w:rsid w:val="00317C32"/>
    <w:rsid w:val="00327E54"/>
    <w:rsid w:val="003321D1"/>
    <w:rsid w:val="0034544B"/>
    <w:rsid w:val="00355CC6"/>
    <w:rsid w:val="00363DA0"/>
    <w:rsid w:val="00365247"/>
    <w:rsid w:val="00371E2C"/>
    <w:rsid w:val="00382BDA"/>
    <w:rsid w:val="00391342"/>
    <w:rsid w:val="00393D66"/>
    <w:rsid w:val="003A692A"/>
    <w:rsid w:val="003C1638"/>
    <w:rsid w:val="003D3497"/>
    <w:rsid w:val="003D4A0B"/>
    <w:rsid w:val="003D750C"/>
    <w:rsid w:val="003E5F4A"/>
    <w:rsid w:val="003F2360"/>
    <w:rsid w:val="003F3140"/>
    <w:rsid w:val="003F3ACB"/>
    <w:rsid w:val="003F41A0"/>
    <w:rsid w:val="003F60E4"/>
    <w:rsid w:val="003F732B"/>
    <w:rsid w:val="003F7A1A"/>
    <w:rsid w:val="00406F76"/>
    <w:rsid w:val="004154D0"/>
    <w:rsid w:val="00424316"/>
    <w:rsid w:val="00426E8E"/>
    <w:rsid w:val="00430ADE"/>
    <w:rsid w:val="0043113B"/>
    <w:rsid w:val="00437061"/>
    <w:rsid w:val="00440B1A"/>
    <w:rsid w:val="004442CB"/>
    <w:rsid w:val="004523EC"/>
    <w:rsid w:val="00455A01"/>
    <w:rsid w:val="00463374"/>
    <w:rsid w:val="004676B1"/>
    <w:rsid w:val="00477E3D"/>
    <w:rsid w:val="00482C32"/>
    <w:rsid w:val="0048397E"/>
    <w:rsid w:val="004946E0"/>
    <w:rsid w:val="004C0226"/>
    <w:rsid w:val="004C24DC"/>
    <w:rsid w:val="004C3658"/>
    <w:rsid w:val="004C70B1"/>
    <w:rsid w:val="004C784D"/>
    <w:rsid w:val="004D39DA"/>
    <w:rsid w:val="004D51E4"/>
    <w:rsid w:val="004D6E22"/>
    <w:rsid w:val="004E2D5C"/>
    <w:rsid w:val="004E752D"/>
    <w:rsid w:val="004F4759"/>
    <w:rsid w:val="004F5803"/>
    <w:rsid w:val="005025A2"/>
    <w:rsid w:val="00503B76"/>
    <w:rsid w:val="00510067"/>
    <w:rsid w:val="00514E79"/>
    <w:rsid w:val="00522F30"/>
    <w:rsid w:val="005230BD"/>
    <w:rsid w:val="00534CE3"/>
    <w:rsid w:val="00537A72"/>
    <w:rsid w:val="005436A7"/>
    <w:rsid w:val="00546F51"/>
    <w:rsid w:val="005501C8"/>
    <w:rsid w:val="0055099F"/>
    <w:rsid w:val="00556918"/>
    <w:rsid w:val="00556DE6"/>
    <w:rsid w:val="00564356"/>
    <w:rsid w:val="005733C1"/>
    <w:rsid w:val="005758DC"/>
    <w:rsid w:val="00584443"/>
    <w:rsid w:val="00584BE9"/>
    <w:rsid w:val="005A2B81"/>
    <w:rsid w:val="005B16EA"/>
    <w:rsid w:val="005C527F"/>
    <w:rsid w:val="005C535A"/>
    <w:rsid w:val="005C7A67"/>
    <w:rsid w:val="005F0641"/>
    <w:rsid w:val="005F0AF1"/>
    <w:rsid w:val="005F4348"/>
    <w:rsid w:val="005F7152"/>
    <w:rsid w:val="00621536"/>
    <w:rsid w:val="006262A5"/>
    <w:rsid w:val="006340E4"/>
    <w:rsid w:val="0063534B"/>
    <w:rsid w:val="00645080"/>
    <w:rsid w:val="006454B1"/>
    <w:rsid w:val="00652524"/>
    <w:rsid w:val="0065792F"/>
    <w:rsid w:val="00660438"/>
    <w:rsid w:val="00665867"/>
    <w:rsid w:val="00665A83"/>
    <w:rsid w:val="00671273"/>
    <w:rsid w:val="006760A2"/>
    <w:rsid w:val="006825EC"/>
    <w:rsid w:val="00697A00"/>
    <w:rsid w:val="006A4BB0"/>
    <w:rsid w:val="006A4F87"/>
    <w:rsid w:val="006A7C63"/>
    <w:rsid w:val="006B4173"/>
    <w:rsid w:val="006D4A6F"/>
    <w:rsid w:val="006E5446"/>
    <w:rsid w:val="006E6A68"/>
    <w:rsid w:val="006F3E23"/>
    <w:rsid w:val="006F4CAB"/>
    <w:rsid w:val="006F61C0"/>
    <w:rsid w:val="007023AC"/>
    <w:rsid w:val="00715218"/>
    <w:rsid w:val="0073318A"/>
    <w:rsid w:val="00737D6C"/>
    <w:rsid w:val="0074097B"/>
    <w:rsid w:val="00754FE7"/>
    <w:rsid w:val="007659B2"/>
    <w:rsid w:val="00775C01"/>
    <w:rsid w:val="0078272B"/>
    <w:rsid w:val="00791729"/>
    <w:rsid w:val="00792003"/>
    <w:rsid w:val="007A2514"/>
    <w:rsid w:val="007B2194"/>
    <w:rsid w:val="007C0BBB"/>
    <w:rsid w:val="007C1776"/>
    <w:rsid w:val="007E17BA"/>
    <w:rsid w:val="007E2A3F"/>
    <w:rsid w:val="007E3504"/>
    <w:rsid w:val="007E4926"/>
    <w:rsid w:val="007E5940"/>
    <w:rsid w:val="007E7878"/>
    <w:rsid w:val="007F362F"/>
    <w:rsid w:val="007F5C69"/>
    <w:rsid w:val="008008A9"/>
    <w:rsid w:val="00802F74"/>
    <w:rsid w:val="00814757"/>
    <w:rsid w:val="00815900"/>
    <w:rsid w:val="008242C8"/>
    <w:rsid w:val="00832CA8"/>
    <w:rsid w:val="008359B4"/>
    <w:rsid w:val="008365A9"/>
    <w:rsid w:val="00845820"/>
    <w:rsid w:val="00857C9F"/>
    <w:rsid w:val="00862108"/>
    <w:rsid w:val="00863B38"/>
    <w:rsid w:val="008708B0"/>
    <w:rsid w:val="008734E6"/>
    <w:rsid w:val="00874FFB"/>
    <w:rsid w:val="00895B67"/>
    <w:rsid w:val="008A0D5A"/>
    <w:rsid w:val="008A5EF0"/>
    <w:rsid w:val="008A5F0C"/>
    <w:rsid w:val="008B76CE"/>
    <w:rsid w:val="008E3587"/>
    <w:rsid w:val="008F574A"/>
    <w:rsid w:val="00900630"/>
    <w:rsid w:val="00905700"/>
    <w:rsid w:val="009131D3"/>
    <w:rsid w:val="00926664"/>
    <w:rsid w:val="00927FC3"/>
    <w:rsid w:val="00930D44"/>
    <w:rsid w:val="00931B17"/>
    <w:rsid w:val="00933183"/>
    <w:rsid w:val="00941258"/>
    <w:rsid w:val="00941642"/>
    <w:rsid w:val="009422F9"/>
    <w:rsid w:val="009442EA"/>
    <w:rsid w:val="0094514C"/>
    <w:rsid w:val="00946D34"/>
    <w:rsid w:val="00950A53"/>
    <w:rsid w:val="009530EE"/>
    <w:rsid w:val="00964F00"/>
    <w:rsid w:val="00965F4B"/>
    <w:rsid w:val="00976804"/>
    <w:rsid w:val="009808EC"/>
    <w:rsid w:val="00982DDC"/>
    <w:rsid w:val="0098400E"/>
    <w:rsid w:val="0099656C"/>
    <w:rsid w:val="00997DBF"/>
    <w:rsid w:val="009A0CFF"/>
    <w:rsid w:val="009B1F3F"/>
    <w:rsid w:val="009B4088"/>
    <w:rsid w:val="009B45CD"/>
    <w:rsid w:val="009C1468"/>
    <w:rsid w:val="009C2B56"/>
    <w:rsid w:val="009C71CA"/>
    <w:rsid w:val="009E16E5"/>
    <w:rsid w:val="009E47A8"/>
    <w:rsid w:val="00A0083B"/>
    <w:rsid w:val="00A12F6A"/>
    <w:rsid w:val="00A133DA"/>
    <w:rsid w:val="00A164A9"/>
    <w:rsid w:val="00A22060"/>
    <w:rsid w:val="00A30434"/>
    <w:rsid w:val="00A347BF"/>
    <w:rsid w:val="00A41EBC"/>
    <w:rsid w:val="00A53093"/>
    <w:rsid w:val="00A5440E"/>
    <w:rsid w:val="00A6074A"/>
    <w:rsid w:val="00A7335F"/>
    <w:rsid w:val="00A74530"/>
    <w:rsid w:val="00A7623F"/>
    <w:rsid w:val="00A93BDD"/>
    <w:rsid w:val="00A95C91"/>
    <w:rsid w:val="00AA0E7A"/>
    <w:rsid w:val="00AA396C"/>
    <w:rsid w:val="00AB054E"/>
    <w:rsid w:val="00AB2A88"/>
    <w:rsid w:val="00AB7387"/>
    <w:rsid w:val="00AC05C8"/>
    <w:rsid w:val="00AC2E2E"/>
    <w:rsid w:val="00AC42EB"/>
    <w:rsid w:val="00AD23FC"/>
    <w:rsid w:val="00AF797D"/>
    <w:rsid w:val="00B053A6"/>
    <w:rsid w:val="00B141DF"/>
    <w:rsid w:val="00B1501B"/>
    <w:rsid w:val="00B1573E"/>
    <w:rsid w:val="00B22CAA"/>
    <w:rsid w:val="00B26169"/>
    <w:rsid w:val="00B37C05"/>
    <w:rsid w:val="00B42E82"/>
    <w:rsid w:val="00B53A39"/>
    <w:rsid w:val="00B557BB"/>
    <w:rsid w:val="00B621B3"/>
    <w:rsid w:val="00B634A9"/>
    <w:rsid w:val="00B7309C"/>
    <w:rsid w:val="00B7491A"/>
    <w:rsid w:val="00B76929"/>
    <w:rsid w:val="00B77009"/>
    <w:rsid w:val="00B931B3"/>
    <w:rsid w:val="00B95199"/>
    <w:rsid w:val="00BA608D"/>
    <w:rsid w:val="00BD7235"/>
    <w:rsid w:val="00BE0F8A"/>
    <w:rsid w:val="00BE5D9D"/>
    <w:rsid w:val="00BF0E0F"/>
    <w:rsid w:val="00BF2D7D"/>
    <w:rsid w:val="00BF2DAF"/>
    <w:rsid w:val="00BF4080"/>
    <w:rsid w:val="00BF4C4C"/>
    <w:rsid w:val="00BF7723"/>
    <w:rsid w:val="00C00996"/>
    <w:rsid w:val="00C02EC2"/>
    <w:rsid w:val="00C05E84"/>
    <w:rsid w:val="00C1355F"/>
    <w:rsid w:val="00C15236"/>
    <w:rsid w:val="00C306E8"/>
    <w:rsid w:val="00C34DD5"/>
    <w:rsid w:val="00C370E7"/>
    <w:rsid w:val="00C40AC2"/>
    <w:rsid w:val="00C42A76"/>
    <w:rsid w:val="00C46382"/>
    <w:rsid w:val="00C578F5"/>
    <w:rsid w:val="00C60E85"/>
    <w:rsid w:val="00C657AF"/>
    <w:rsid w:val="00C73521"/>
    <w:rsid w:val="00C75723"/>
    <w:rsid w:val="00C76435"/>
    <w:rsid w:val="00C84225"/>
    <w:rsid w:val="00C90E02"/>
    <w:rsid w:val="00CB071F"/>
    <w:rsid w:val="00CB4017"/>
    <w:rsid w:val="00CB58FD"/>
    <w:rsid w:val="00CC1E4E"/>
    <w:rsid w:val="00CC5B86"/>
    <w:rsid w:val="00CD0366"/>
    <w:rsid w:val="00CD17BF"/>
    <w:rsid w:val="00CD4ED3"/>
    <w:rsid w:val="00CD5233"/>
    <w:rsid w:val="00CD5AF2"/>
    <w:rsid w:val="00CD7371"/>
    <w:rsid w:val="00CE1440"/>
    <w:rsid w:val="00CE18BC"/>
    <w:rsid w:val="00CE2FE5"/>
    <w:rsid w:val="00CE3392"/>
    <w:rsid w:val="00CF02A4"/>
    <w:rsid w:val="00D0043E"/>
    <w:rsid w:val="00D02919"/>
    <w:rsid w:val="00D11508"/>
    <w:rsid w:val="00D1346A"/>
    <w:rsid w:val="00D249C1"/>
    <w:rsid w:val="00D27DED"/>
    <w:rsid w:val="00D30048"/>
    <w:rsid w:val="00D31A33"/>
    <w:rsid w:val="00D35444"/>
    <w:rsid w:val="00D4286A"/>
    <w:rsid w:val="00D46164"/>
    <w:rsid w:val="00D46C0F"/>
    <w:rsid w:val="00D50E09"/>
    <w:rsid w:val="00D518D6"/>
    <w:rsid w:val="00D55993"/>
    <w:rsid w:val="00D7250C"/>
    <w:rsid w:val="00D731CE"/>
    <w:rsid w:val="00D76E83"/>
    <w:rsid w:val="00D8130D"/>
    <w:rsid w:val="00D85209"/>
    <w:rsid w:val="00D9068A"/>
    <w:rsid w:val="00DA04EF"/>
    <w:rsid w:val="00DA190E"/>
    <w:rsid w:val="00DA4614"/>
    <w:rsid w:val="00DB1E75"/>
    <w:rsid w:val="00DC3EE1"/>
    <w:rsid w:val="00DC4CFD"/>
    <w:rsid w:val="00DC5BC8"/>
    <w:rsid w:val="00DC7FCC"/>
    <w:rsid w:val="00DD4097"/>
    <w:rsid w:val="00DD6814"/>
    <w:rsid w:val="00DE2343"/>
    <w:rsid w:val="00DE4B7A"/>
    <w:rsid w:val="00DE5022"/>
    <w:rsid w:val="00E001AD"/>
    <w:rsid w:val="00E055BB"/>
    <w:rsid w:val="00E06054"/>
    <w:rsid w:val="00E06605"/>
    <w:rsid w:val="00E124C9"/>
    <w:rsid w:val="00E13670"/>
    <w:rsid w:val="00E144DF"/>
    <w:rsid w:val="00E172BF"/>
    <w:rsid w:val="00E215CC"/>
    <w:rsid w:val="00E21689"/>
    <w:rsid w:val="00E221B6"/>
    <w:rsid w:val="00E300D4"/>
    <w:rsid w:val="00E41311"/>
    <w:rsid w:val="00E5734A"/>
    <w:rsid w:val="00E878ED"/>
    <w:rsid w:val="00E93F84"/>
    <w:rsid w:val="00E9784C"/>
    <w:rsid w:val="00EA39D8"/>
    <w:rsid w:val="00EA7789"/>
    <w:rsid w:val="00ED2E33"/>
    <w:rsid w:val="00ED320D"/>
    <w:rsid w:val="00ED4928"/>
    <w:rsid w:val="00ED647F"/>
    <w:rsid w:val="00EE4553"/>
    <w:rsid w:val="00EE6B87"/>
    <w:rsid w:val="00EF2163"/>
    <w:rsid w:val="00EF3140"/>
    <w:rsid w:val="00EF5FAF"/>
    <w:rsid w:val="00EF765D"/>
    <w:rsid w:val="00F04C8E"/>
    <w:rsid w:val="00F14177"/>
    <w:rsid w:val="00F267B7"/>
    <w:rsid w:val="00F30CEE"/>
    <w:rsid w:val="00F33D84"/>
    <w:rsid w:val="00F35140"/>
    <w:rsid w:val="00F4199A"/>
    <w:rsid w:val="00F4588F"/>
    <w:rsid w:val="00F47C91"/>
    <w:rsid w:val="00F6664D"/>
    <w:rsid w:val="00F7354B"/>
    <w:rsid w:val="00F77517"/>
    <w:rsid w:val="00F77A82"/>
    <w:rsid w:val="00F81452"/>
    <w:rsid w:val="00F8167A"/>
    <w:rsid w:val="00F9196F"/>
    <w:rsid w:val="00F93371"/>
    <w:rsid w:val="00F9656A"/>
    <w:rsid w:val="00F96B68"/>
    <w:rsid w:val="00FB13F0"/>
    <w:rsid w:val="00FC1180"/>
    <w:rsid w:val="00FC224A"/>
    <w:rsid w:val="00FC2D22"/>
    <w:rsid w:val="00FC4C3D"/>
    <w:rsid w:val="00FD4F99"/>
    <w:rsid w:val="00F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F9C0"/>
  <w15:docId w15:val="{307127B0-26F2-4EC7-ABAD-1D9231D5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B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Ynm3Rznt2gF3Yxr58+wSD+DsxZmJAg9O9fjxP6Shuy4=</DigestValue>
    </Reference>
    <Reference Type="http://www.w3.org/2000/09/xmldsig#Object" URI="#idOfficeObject">
      <DigestMethod Algorithm="http://www.w3.org/2001/04/xmlenc#sha256"/>
      <DigestValue>kR1aLcWAuxK5NgsugMHIGby1LWABLvnPLmTGhghl8tY=</DigestValue>
    </Reference>
    <Reference Type="http://www.w3.org/2000/09/xmldsig#Object" URI="#idValidSigLnImg">
      <DigestMethod Algorithm="http://www.w3.org/2001/04/xmlenc#sha256"/>
      <DigestValue>2B5t09ZfrAUNfyNLg3LdcTM3XQL9xiE1WSxeuLMka7Q=</DigestValue>
    </Reference>
    <Reference Type="http://www.w3.org/2000/09/xmldsig#Object" URI="#idInvalidSigLnImg">
      <DigestMethod Algorithm="http://www.w3.org/2001/04/xmlenc#sha256"/>
      <DigestValue>I3kCUlX9TWp5mdWEApKRvVYJXZc3NxJIkEVoc1pY3kI=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o/XpWiBJ+KSqqfioQGLfS/HIkcw1PeHUqxuSxtKBsw4=</DigestValue>
    </Reference>
  </SignedInfo>
  <SignatureValue Id="idPackageSignature-signature-value">NanY9LgD0QvwPKDOHD6Tum2ppyAqDTll13ZDd5KtgkBRpZCTNS9XDbUY9VXgWvCfaw8GDmd8YV/pvqcp/BCcXzIqPxGiDkyVyPF35PIQErpUZUDplSI6d7KnEQ8WWWBJKdOZBRB5eJNn5elc9eEmTPnzOAJZMUcXdgA77KKl7fPTWoBPNuUxM5LBO/zudsKJ208tcLsu6V+iKpf2tcD2Mn5Br+/O+k9E6rWiKvGG462VGUenwZw0JGkut6T96voomd/ZUDQiS7wz25uSbNq4PjR0RtojAyXkaQXITeGKBpbH6Kqqq46sCDaPRDPj9NNhldDJ9Hv/Vz5bnwVieZnCEQ==</SignatureValue>
  <KeyInfo>
    <X509Data>
      <X509Certificate>MIIFPTCCAyWgAwIBAgIIAzM4LGy0/LgwDQYJKoZIhvcNAQELBQAwQjELMAkGA1UEBhMCQU0xEzAR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JVGYJqQ9lWysh7Qu6vrzcox6ed4TZss2JFyO+F5Y/Q4=</DigestValue>
      </Reference>
      <Reference URI="/word/document.xml?ContentType=application/vnd.openxmlformats-officedocument.wordprocessingml.document.main+xml">
        <DigestMethod Algorithm="http://www.w3.org/2001/04/xmlenc#sha256"/>
        <DigestValue>JAsFYbn5tIJy/gq/gMbz8yShtP9t7LjG8D1CUsAt+e0=</DigestValue>
      </Reference>
      <Reference URI="/word/fontTable.xml?ContentType=application/vnd.openxmlformats-officedocument.wordprocessingml.fontTable+xml">
        <DigestMethod Algorithm="http://www.w3.org/2001/04/xmlenc#sha256"/>
        <DigestValue>QsGZr4F0ffGxcnqkKXkojjqgGn7u6VjMl9dxmMuJLx4=</DigestValue>
      </Reference>
      <Reference URI="/word/media/image1.emf?ContentType=image/x-emf">
        <DigestMethod Algorithm="http://www.w3.org/2001/04/xmlenc#sha256"/>
        <DigestValue>1PNnKFYvxqCgSCh4YeEQqQ3Qu+SC/Akr+iyUk6FY0fE=</DigestValue>
      </Reference>
      <Reference URI="/word/numbering.xml?ContentType=application/vnd.openxmlformats-officedocument.wordprocessingml.numbering+xml">
        <DigestMethod Algorithm="http://www.w3.org/2001/04/xmlenc#sha256"/>
        <DigestValue>O1F0nNDF1s9eGhye9Bo+9bHteyrjtcQsrWlibc2aE+U=</DigestValue>
      </Reference>
      <Reference URI="/word/settings.xml?ContentType=application/vnd.openxmlformats-officedocument.wordprocessingml.settings+xml">
        <DigestMethod Algorithm="http://www.w3.org/2001/04/xmlenc#sha256"/>
        <DigestValue>ZnSoqFLK3LSGptjFtEkuKV4O6EyHXS6Cilmv7R7Ms2I=</DigestValue>
      </Reference>
      <Reference URI="/word/styles.xml?ContentType=application/vnd.openxmlformats-officedocument.wordprocessingml.styles+xml">
        <DigestMethod Algorithm="http://www.w3.org/2001/04/xmlenc#sha256"/>
        <DigestValue>ZoWQt5U2MhIRH/AUrJTAtzhI8noI6nOkI1I306Q6rYs=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YadqIHE0qOzgIZMuW2Hzn4zN+kIwEBsilqMO0z0Xv5E=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2024-12-19T13:40:58Z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{A914DC78-B135-4B62-AAEB-CB2E56C24101}</SetupID>
          <SignatureImage>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</Object>
  <Object Id="idInvalidSigLnImg">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</Object>
  <Object>
    <xd:QualifyingProperties xmlns:xd="http://uri.etsi.org/01903/v1.3.2#" Target="#idPackageSignature">
      <xd:SignedProperties Id="idSignedProperties">
        <xd:SignedSignatureProperties>
          <xd:SigningTime>2024-12-19T13:40:58Z</xd:SigningTime>
          <xd:SigningCertificate>
            <xd:Cert>
              <xd:CertDigest>
                <DigestMethod Algorithm="http://www.w3.org/2001/04/xmlenc#sha256"/>
                <DigestValue>sFZH4Cfa6/b7SNw7v4uzy4pZH1p7ESgJv8raY7bYjfA=</DigestValue>
              </xd:CertDigest>
              <xd:IssuerSerial>
                <X509IssuerName>CN=CA of RoA, 2.5.4.5=#130131, O=EKENG CJSC, C=AM</X509IssuerName>
                <X509SerialNumber>230589769379544248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bcda2558-374d-4056-95a2-0f4f49a3d17a">
            <CanonicalizationMethod Algorithm="http://www.w3.org/2001/10/xml-exc-c14n#"/>
            <xd:EncapsulatedTimeStamp Id="ETS-bcda2558-374d-4056-95a2-0f4f49a3d17a">MIINNgYJKoZIhvcNAQcCoIINJzCCDSMCAQMxDzANBglghkgBZQMEAgEFADBoBgsqhkiG9w0BCRABBKBZBFcwVQIBAQYCKgMwMTANBglghkgBZQMEAgEFAAQgGiJwKd9uaTxWUelQwU3UsH9FRSHBUlXVUIicr0b0N6gCCH5nT0AP0EHtGA8yMDI0MTIxOTEzNDEx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2024-12-19T13:41:14Z</xd:ProducedAt>
                </xd:OCSPIdentifier>
                <xd:DigestAlgAndValue>
                  <DigestMethod Algorithm="http://www.w3.org/2001/04/xmlenc#sha256"/>
                  <DigestValue>9mXIy5tHjOX2CXCqGM1HfUX8g6fxZUkUew9bVqkQgUc=</DigestValue>
                </xd:DigestAlgAndValue>
              </xd:OCSPRef>
            </xd:OCSPRefs>
          </xd:CompleteRevocationRefs>
          <xd:SigAndRefsTimeStamp Id="TS-0ef543ea-6b8f-4d40-965f-af1e079f360a">
            <CanonicalizationMethod Algorithm="http://www.w3.org/2001/10/xml-exc-c14n#"/>
            <xd:EncapsulatedTimeStamp Id="ETS-0ef543ea-6b8f-4d40-965f-af1e079f360a">MIINNgYJKoZIhvcNAQcCoIINJzCCDSMCAQMxDzANBglghkgBZQMEAgEFADBoBgsqhkiG9w0BCRABBKBZBFcwVQIBAQYCKgMwMTANBglghkgBZQMEAgEFAAQgUsI8QbYUDUm3XRQRo/ZWr8bdJuf8KJeBs2cFfOP24AQCCBUcKjmxdxKrGA8yMDI0MTIxOTEzNDEx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C8DF-59C5-45CF-8845-40A80586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2024-12-19T13:18:00Z</dcterms:created>
  <dc:creator>Artak</dc:creator>
  <cp:lastModifiedBy>Astghik S. Minasyan</cp:lastModifiedBy>
  <cp:lastPrinted>2024-04-05T17:59:00Z</cp:lastPrinted>
  <dcterms:modified xsi:type="dcterms:W3CDTF">2024-12-19T13:40:00Z</dcterms:modified>
  <cp:revision>3</cp:revision>
</cp:coreProperties>
</file>